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86B" w14:textId="52F7825D" w:rsidR="00575924" w:rsidRDefault="00574467" w:rsidP="00E774AF">
      <w:pPr>
        <w:spacing w:before="120" w:after="120"/>
        <w:jc w:val="center"/>
      </w:pPr>
      <w:r w:rsidRPr="00574467">
        <w:rPr>
          <w:rFonts w:ascii="Arimo" w:eastAsia="Arimo" w:hAnsi="Arimo" w:cs="Arimo"/>
          <w:noProof/>
          <w:color w:val="62CFB0"/>
          <w:sz w:val="42"/>
          <w:szCs w:val="42"/>
        </w:rPr>
        <w:drawing>
          <wp:anchor distT="0" distB="0" distL="114300" distR="114300" simplePos="0" relativeHeight="251679744" behindDoc="0" locked="0" layoutInCell="1" allowOverlap="1" wp14:anchorId="5F7B41E1" wp14:editId="39FCD683">
            <wp:simplePos x="0" y="0"/>
            <wp:positionH relativeFrom="column">
              <wp:posOffset>6304387</wp:posOffset>
            </wp:positionH>
            <wp:positionV relativeFrom="paragraph">
              <wp:posOffset>-155941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467">
        <w:rPr>
          <w:rFonts w:ascii="Arimo Bold" w:eastAsia="Arimo Bold" w:hAnsi="Arimo Bold" w:cs="Arimo Bold"/>
          <w:b/>
          <w:bCs/>
          <w:noProof/>
          <w:color w:val="B6EC6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8E4DB" wp14:editId="7F2AE0A2">
                <wp:simplePos x="0" y="0"/>
                <wp:positionH relativeFrom="column">
                  <wp:posOffset>-8255</wp:posOffset>
                </wp:positionH>
                <wp:positionV relativeFrom="paragraph">
                  <wp:posOffset>-210056</wp:posOffset>
                </wp:positionV>
                <wp:extent cx="6850380" cy="1677015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EC934-7E46-FD85-82E6-53EC361B0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677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0">
                              <a:schemeClr val="bg1"/>
                            </a:gs>
                            <a:gs pos="53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5">
                                <a:lumMod val="7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647B5" w14:textId="7C45876D" w:rsidR="00574467" w:rsidRDefault="00685ED7" w:rsidP="00574467">
                            <w:pPr>
                              <w:spacing w:line="9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M</w:t>
                            </w:r>
                            <w:r w:rsidR="00447142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 xml:space="preserve">on </w:t>
                            </w:r>
                            <w:r w:rsidR="00574467" w:rsidRPr="00574467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Prompt</w:t>
                            </w:r>
                          </w:p>
                          <w:p w14:paraId="71BE92AE" w14:textId="00143E6D" w:rsidR="00447142" w:rsidRPr="00447142" w:rsidRDefault="00447142" w:rsidP="00574467">
                            <w:pPr>
                              <w:spacing w:line="9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Jeu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8E4DB" id="Rectangle 28" o:spid="_x0000_s1026" style="position:absolute;left:0;text-align:left;margin-left:-.65pt;margin-top:-16.55pt;width:539.4pt;height:1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" fillcolor="#77206d [2408]" stroked="f" strokeweight="1.5pt">
                <v:fill color2="white [3212]" rotate="t" angle="90" colors="0 #78206e;34734f #d86ecc;58982f white" focus="100%" type="gradient"/>
                <v:textbox>
                  <w:txbxContent>
                    <w:p w14:paraId="74A647B5" w14:textId="7C45876D" w:rsidR="00574467" w:rsidRDefault="00685ED7" w:rsidP="00574467">
                      <w:pPr>
                        <w:spacing w:line="9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M</w:t>
                      </w:r>
                      <w:r w:rsidR="00447142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 xml:space="preserve">on </w:t>
                      </w:r>
                      <w:r w:rsidR="00574467" w:rsidRPr="00574467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Prompt</w:t>
                      </w:r>
                    </w:p>
                    <w:p w14:paraId="71BE92AE" w14:textId="00143E6D" w:rsidR="00447142" w:rsidRPr="00447142" w:rsidRDefault="00447142" w:rsidP="00574467">
                      <w:pPr>
                        <w:spacing w:line="9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Jeu</w:t>
                      </w:r>
                    </w:p>
                  </w:txbxContent>
                </v:textbox>
              </v:rect>
            </w:pict>
          </mc:Fallback>
        </mc:AlternateContent>
      </w:r>
    </w:p>
    <w:p w14:paraId="28175684" w14:textId="1796BBE0" w:rsidR="00E774AF" w:rsidRPr="00574467" w:rsidRDefault="00E774AF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39463995" w14:textId="7C510592" w:rsidR="00E774AF" w:rsidRPr="00574467" w:rsidRDefault="00A72566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58DE98FE">
                <wp:simplePos x="0" y="0"/>
                <wp:positionH relativeFrom="column">
                  <wp:posOffset>5924550</wp:posOffset>
                </wp:positionH>
                <wp:positionV relativeFrom="paragraph">
                  <wp:posOffset>226943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66.5pt;margin-top:17.85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</w:p>
    <w:p w14:paraId="49852A08" w14:textId="76489375" w:rsidR="00574467" w:rsidRPr="000909BD" w:rsidRDefault="00574467">
      <w:pPr>
        <w:spacing w:before="120" w:after="120" w:line="336" w:lineRule="auto"/>
        <w:rPr>
          <w:rFonts w:ascii="Arimo" w:eastAsia="Arimo" w:hAnsi="Arimo" w:cs="Arimo"/>
          <w:color w:val="392C5A"/>
          <w:sz w:val="32"/>
          <w:szCs w:val="32"/>
        </w:rPr>
      </w:pPr>
    </w:p>
    <w:p w14:paraId="42A2F815" w14:textId="216E9D9A" w:rsidR="00575924" w:rsidRPr="00407922" w:rsidRDefault="00407922" w:rsidP="00A72566">
      <w:pPr>
        <w:spacing w:after="0" w:line="240" w:lineRule="auto"/>
        <w:rPr>
          <w:color w:val="77206D" w:themeColor="accent5" w:themeShade="BF"/>
          <w:sz w:val="18"/>
          <w:szCs w:val="18"/>
        </w:rPr>
      </w:pPr>
      <w:r w:rsidRPr="00407922">
        <w:rPr>
          <w:rFonts w:ascii="Arimo" w:eastAsia="Arimo" w:hAnsi="Arimo" w:cs="Arimo"/>
          <w:color w:val="77206D" w:themeColor="accent5" w:themeShade="BF"/>
          <w:sz w:val="40"/>
          <w:szCs w:val="40"/>
        </w:rPr>
        <w:t>CRÉEZ VOTRE PROMPT JEU</w:t>
      </w:r>
    </w:p>
    <w:p w14:paraId="0114172C" w14:textId="453751C4" w:rsidR="00575924" w:rsidRPr="00AC2C1D" w:rsidRDefault="00575924" w:rsidP="00A72566">
      <w:pPr>
        <w:pBdr>
          <w:bottom w:val="single" w:sz="6" w:space="0" w:color="BFC3C8"/>
        </w:pBdr>
        <w:spacing w:after="0" w:line="240" w:lineRule="auto"/>
        <w:rPr>
          <w:sz w:val="11"/>
          <w:szCs w:val="11"/>
        </w:rPr>
      </w:pPr>
    </w:p>
    <w:p w14:paraId="75488684" w14:textId="77777777" w:rsidR="00A72566" w:rsidRPr="00AC2C1D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2"/>
          <w:szCs w:val="12"/>
        </w:rPr>
      </w:pPr>
    </w:p>
    <w:p w14:paraId="7AC9A8C8" w14:textId="1ED53B16" w:rsidR="00575924" w:rsidRPr="00407922" w:rsidRDefault="00000000" w:rsidP="00AC2C1D">
      <w:pPr>
        <w:spacing w:after="0" w:line="240" w:lineRule="auto"/>
        <w:jc w:val="both"/>
        <w:rPr>
          <w:color w:val="D86DCB" w:themeColor="accent5" w:themeTint="99"/>
          <w:sz w:val="20"/>
          <w:szCs w:val="20"/>
        </w:rPr>
      </w:pPr>
      <w:r w:rsidRPr="00407922">
        <w:rPr>
          <w:rFonts w:ascii="Arimo Bold" w:eastAsia="Arimo Bold" w:hAnsi="Arimo Bold" w:cs="Arimo Bold"/>
          <w:b/>
          <w:bCs/>
          <w:color w:val="D86DCB" w:themeColor="accent5" w:themeTint="99"/>
        </w:rPr>
        <w:t xml:space="preserve">Objectifs </w:t>
      </w:r>
    </w:p>
    <w:p w14:paraId="64C9C8BB" w14:textId="1540CCB4" w:rsidR="00A72566" w:rsidRDefault="00407922" w:rsidP="00AC2C1D">
      <w:pPr>
        <w:spacing w:after="0" w:line="240" w:lineRule="auto"/>
        <w:jc w:val="both"/>
        <w:rPr>
          <w:rFonts w:ascii="Arimo" w:eastAsia="Arimo" w:hAnsi="Arimo" w:cs="Arimo"/>
          <w:color w:val="000000" w:themeColor="text1"/>
          <w:sz w:val="20"/>
          <w:szCs w:val="20"/>
        </w:rPr>
      </w:pPr>
      <w:r w:rsidRPr="00407922">
        <w:rPr>
          <w:rFonts w:ascii="Arimo" w:eastAsia="Arimo" w:hAnsi="Arimo" w:cs="Arimo"/>
          <w:color w:val="000000" w:themeColor="text1"/>
          <w:sz w:val="20"/>
          <w:szCs w:val="20"/>
        </w:rPr>
        <w:t>L’objectif pour les professeurs est d’utiliser le jeu IA comme levier d’engagement et de différenciation, en rendant les apprentissages actifs, ludiques et adaptés aux besoins de chaque élève.</w:t>
      </w:r>
    </w:p>
    <w:p w14:paraId="7D852014" w14:textId="77777777" w:rsidR="00407922" w:rsidRPr="00AC2C1D" w:rsidRDefault="00407922" w:rsidP="00AC2C1D">
      <w:pPr>
        <w:spacing w:after="0" w:line="240" w:lineRule="auto"/>
        <w:jc w:val="both"/>
        <w:rPr>
          <w:rFonts w:ascii="Arimo" w:eastAsia="Arimo" w:hAnsi="Arimo" w:cs="Arimo"/>
          <w:color w:val="62CFB0"/>
          <w:sz w:val="14"/>
          <w:szCs w:val="14"/>
        </w:rPr>
      </w:pPr>
    </w:p>
    <w:p w14:paraId="69612E67" w14:textId="2ECEB6C7" w:rsidR="00575924" w:rsidRPr="00A72566" w:rsidRDefault="00000000" w:rsidP="00AC2C1D">
      <w:pPr>
        <w:spacing w:after="0" w:line="240" w:lineRule="auto"/>
        <w:jc w:val="both"/>
        <w:rPr>
          <w:sz w:val="40"/>
          <w:szCs w:val="40"/>
        </w:rPr>
      </w:pPr>
      <w:r w:rsidRPr="00407922">
        <w:rPr>
          <w:rFonts w:ascii="Arimo" w:eastAsia="Arimo" w:hAnsi="Arimo" w:cs="Arimo"/>
          <w:color w:val="77206D" w:themeColor="accent5" w:themeShade="BF"/>
          <w:sz w:val="40"/>
          <w:szCs w:val="40"/>
        </w:rPr>
        <w:t>COMPOSANTES</w:t>
      </w:r>
      <w:r w:rsidRPr="00A72566">
        <w:rPr>
          <w:rFonts w:ascii="Arimo" w:eastAsia="Arimo" w:hAnsi="Arimo" w:cs="Arimo"/>
          <w:color w:val="62CFB0"/>
          <w:sz w:val="40"/>
          <w:szCs w:val="40"/>
        </w:rPr>
        <w:t xml:space="preserve"> </w:t>
      </w:r>
    </w:p>
    <w:p w14:paraId="5449D073" w14:textId="77777777" w:rsidR="00A72566" w:rsidRPr="00AC2C1D" w:rsidRDefault="00A72566" w:rsidP="00AC2C1D">
      <w:pPr>
        <w:pBdr>
          <w:bottom w:val="single" w:sz="6" w:space="0" w:color="BFC3C8"/>
        </w:pBdr>
        <w:spacing w:after="0" w:line="240" w:lineRule="auto"/>
        <w:jc w:val="both"/>
        <w:rPr>
          <w:sz w:val="13"/>
          <w:szCs w:val="13"/>
        </w:rPr>
      </w:pPr>
    </w:p>
    <w:p w14:paraId="0117962A" w14:textId="2A18BA7A" w:rsidR="00575924" w:rsidRPr="00AC2C1D" w:rsidRDefault="00575924" w:rsidP="00AC2C1D">
      <w:pPr>
        <w:spacing w:after="0" w:line="240" w:lineRule="auto"/>
        <w:jc w:val="both"/>
        <w:rPr>
          <w:sz w:val="13"/>
          <w:szCs w:val="13"/>
        </w:rPr>
      </w:pPr>
    </w:p>
    <w:p w14:paraId="2878D5FA" w14:textId="1472C3B1" w:rsidR="000909BD" w:rsidRPr="00407922" w:rsidRDefault="00407922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D86DCB" w:themeColor="accent5" w:themeTint="99"/>
          <w:kern w:val="0"/>
          <w:sz w:val="27"/>
          <w:szCs w:val="27"/>
          <w14:ligatures w14:val="none"/>
        </w:rPr>
      </w:pPr>
      <w:r w:rsidRPr="00407922">
        <w:rPr>
          <w:rFonts w:eastAsia="Times New Roman" w:cs="Times New Roman"/>
          <w:b/>
          <w:bCs/>
          <w:color w:val="D86DCB" w:themeColor="accent5" w:themeTint="99"/>
          <w:kern w:val="0"/>
          <w:sz w:val="27"/>
          <w:szCs w:val="27"/>
          <w14:ligatures w14:val="none"/>
        </w:rPr>
        <w:t>Imagine un jeu éducatif animé par l’IA. Tu définis les règles, l’ambiance… et l’IA se charge de le faire vivre !</w:t>
      </w:r>
    </w:p>
    <w:tbl>
      <w:tblPr>
        <w:tblStyle w:val="Grilledutableau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3"/>
        <w:gridCol w:w="6091"/>
      </w:tblGrid>
      <w:tr w:rsidR="00407922" w14:paraId="2A81A486" w14:textId="77777777" w:rsidTr="00407922">
        <w:tc>
          <w:tcPr>
            <w:tcW w:w="4673" w:type="dxa"/>
            <w:shd w:val="clear" w:color="auto" w:fill="77206D" w:themeFill="accent5" w:themeFillShade="BF"/>
          </w:tcPr>
          <w:p w14:paraId="33A916A1" w14:textId="77777777" w:rsidR="00407922" w:rsidRDefault="00407922" w:rsidP="00407922">
            <w:pPr>
              <w:outlineLvl w:val="2"/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</w:pPr>
            <w:r w:rsidRPr="00396A21"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  <w:t>1️</w:t>
            </w:r>
            <w:r w:rsidRPr="00396A21">
              <w:rPr>
                <w:rFonts w:ascii="Segoe UI Symbol" w:hAnsi="Segoe UI Symbol" w:cs="Segoe UI Symbol"/>
                <w:b/>
                <w:bCs/>
                <w:color w:val="FFFFFF" w:themeColor="background1"/>
                <w:sz w:val="27"/>
                <w:szCs w:val="27"/>
              </w:rPr>
              <w:t>⃣</w:t>
            </w:r>
            <w:r w:rsidRPr="00396A21"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  <w:t> Nom du jeu + objectif pédagogique</w:t>
            </w:r>
          </w:p>
          <w:p w14:paraId="187A0036" w14:textId="77777777" w:rsidR="00407922" w:rsidRPr="00396A21" w:rsidRDefault="00407922" w:rsidP="00407922">
            <w:pPr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</w:pPr>
          </w:p>
          <w:p w14:paraId="6B7BE183" w14:textId="77777777" w:rsid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Quel est le nom de ton jeu ? Que vont apprendre les élèves en jouant ?</w:t>
            </w:r>
          </w:p>
          <w:p w14:paraId="25EB5F6C" w14:textId="29E880AF" w:rsidR="00407922" w:rsidRP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91" w:type="dxa"/>
          </w:tcPr>
          <w:p w14:paraId="51B8682F" w14:textId="264200F8" w:rsidR="00407922" w:rsidRDefault="00407922" w:rsidP="00407922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96A21">
              <w:rPr>
                <w:rFonts w:ascii="Apple Color Emoji" w:hAnsi="Apple Color Emoji" w:cs="Apple Color Emoji"/>
                <w:color w:val="000000"/>
              </w:rPr>
              <w:t>✏️</w:t>
            </w:r>
            <w:r w:rsidRPr="00396A21">
              <w:rPr>
                <w:color w:val="000000"/>
              </w:rPr>
              <w:t xml:space="preserve"> </w:t>
            </w:r>
          </w:p>
        </w:tc>
      </w:tr>
      <w:tr w:rsidR="00407922" w14:paraId="05475577" w14:textId="77777777" w:rsidTr="00407922">
        <w:tc>
          <w:tcPr>
            <w:tcW w:w="4673" w:type="dxa"/>
            <w:shd w:val="clear" w:color="auto" w:fill="77206D" w:themeFill="accent5" w:themeFillShade="BF"/>
          </w:tcPr>
          <w:p w14:paraId="2F244E1D" w14:textId="77777777" w:rsidR="00407922" w:rsidRDefault="00407922" w:rsidP="00407922">
            <w:pPr>
              <w:outlineLvl w:val="2"/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</w:pPr>
            <w:r w:rsidRPr="00396A21"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  <w:t>2️</w:t>
            </w:r>
            <w:r w:rsidRPr="00396A21">
              <w:rPr>
                <w:rFonts w:ascii="Segoe UI Symbol" w:hAnsi="Segoe UI Symbol" w:cs="Segoe UI Symbol"/>
                <w:b/>
                <w:bCs/>
                <w:color w:val="FFFFFF" w:themeColor="background1"/>
                <w:sz w:val="27"/>
                <w:szCs w:val="27"/>
              </w:rPr>
              <w:t>⃣</w:t>
            </w:r>
            <w:r w:rsidRPr="00396A21"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  <w:t> Mécanique de jeu choisie</w:t>
            </w:r>
          </w:p>
          <w:p w14:paraId="5389D25F" w14:textId="77777777" w:rsidR="00407922" w:rsidRPr="00396A21" w:rsidRDefault="00407922" w:rsidP="00407922">
            <w:pPr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</w:pPr>
          </w:p>
          <w:p w14:paraId="0680212B" w14:textId="77777777" w:rsid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Quel type de jeu ? (</w:t>
            </w:r>
            <w:proofErr w:type="gramStart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ex</w:t>
            </w:r>
            <w:proofErr w:type="gramEnd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 : quiz, duel, parcours, memory, défis chronométrés, enquête…)</w:t>
            </w:r>
          </w:p>
          <w:p w14:paraId="4A916D2A" w14:textId="2606B4EA" w:rsidR="00407922" w:rsidRPr="00407922" w:rsidRDefault="00407922" w:rsidP="00407922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091" w:type="dxa"/>
          </w:tcPr>
          <w:p w14:paraId="4815BED9" w14:textId="26E7D0CD" w:rsidR="00407922" w:rsidRDefault="00407922" w:rsidP="00407922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96A21">
              <w:rPr>
                <w:rFonts w:ascii="Apple Color Emoji" w:hAnsi="Apple Color Emoji" w:cs="Apple Color Emoji"/>
                <w:color w:val="000000"/>
              </w:rPr>
              <w:t>✏️</w:t>
            </w:r>
            <w:r w:rsidRPr="00396A21">
              <w:rPr>
                <w:color w:val="000000"/>
              </w:rPr>
              <w:t xml:space="preserve"> </w:t>
            </w:r>
          </w:p>
        </w:tc>
      </w:tr>
      <w:tr w:rsidR="00407922" w14:paraId="2378F9CD" w14:textId="77777777" w:rsidTr="00407922">
        <w:tc>
          <w:tcPr>
            <w:tcW w:w="4673" w:type="dxa"/>
            <w:shd w:val="clear" w:color="auto" w:fill="77206D" w:themeFill="accent5" w:themeFillShade="BF"/>
          </w:tcPr>
          <w:p w14:paraId="5126262E" w14:textId="77777777" w:rsidR="00407922" w:rsidRDefault="00407922" w:rsidP="00407922">
            <w:pPr>
              <w:outlineLvl w:val="2"/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</w:pPr>
            <w:r w:rsidRPr="00396A21"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  <w:t>3️</w:t>
            </w:r>
            <w:r w:rsidRPr="00396A21">
              <w:rPr>
                <w:rFonts w:ascii="Segoe UI Symbol" w:hAnsi="Segoe UI Symbol" w:cs="Segoe UI Symbol"/>
                <w:b/>
                <w:bCs/>
                <w:color w:val="FFFFFF" w:themeColor="background1"/>
                <w:sz w:val="27"/>
                <w:szCs w:val="27"/>
              </w:rPr>
              <w:t>⃣</w:t>
            </w:r>
            <w:r w:rsidRPr="00396A21"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  <w:t> Rôle de l’IA dans le jeu</w:t>
            </w:r>
          </w:p>
          <w:p w14:paraId="7DB1B728" w14:textId="77777777" w:rsidR="00407922" w:rsidRPr="00396A21" w:rsidRDefault="00407922" w:rsidP="00407922">
            <w:pPr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</w:pPr>
          </w:p>
          <w:p w14:paraId="1BD5BB1C" w14:textId="77777777" w:rsid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Que doit faire l’IA ? (</w:t>
            </w:r>
            <w:proofErr w:type="gramStart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ex</w:t>
            </w:r>
            <w:proofErr w:type="gramEnd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 : poser des questions, gérer les scores, animer les tours, corriger…)</w:t>
            </w:r>
          </w:p>
          <w:p w14:paraId="1CA66669" w14:textId="1BEB1EBB" w:rsidR="00407922" w:rsidRPr="00407922" w:rsidRDefault="00407922" w:rsidP="00407922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091" w:type="dxa"/>
          </w:tcPr>
          <w:p w14:paraId="36B39C1E" w14:textId="7BE0E5B7" w:rsidR="00407922" w:rsidRDefault="00407922" w:rsidP="00407922">
            <w:pPr>
              <w:jc w:val="both"/>
              <w:rPr>
                <w:rFonts w:eastAsia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96A21">
              <w:rPr>
                <w:rFonts w:ascii="Apple Color Emoji" w:hAnsi="Apple Color Emoji" w:cs="Apple Color Emoji"/>
                <w:color w:val="000000"/>
              </w:rPr>
              <w:t>✏️</w:t>
            </w:r>
            <w:r w:rsidRPr="00396A21">
              <w:rPr>
                <w:color w:val="000000"/>
              </w:rPr>
              <w:t xml:space="preserve"> </w:t>
            </w:r>
          </w:p>
        </w:tc>
      </w:tr>
      <w:tr w:rsidR="00407922" w14:paraId="757F3DC2" w14:textId="77777777" w:rsidTr="00407922">
        <w:tc>
          <w:tcPr>
            <w:tcW w:w="4673" w:type="dxa"/>
            <w:shd w:val="clear" w:color="auto" w:fill="77206D" w:themeFill="accent5" w:themeFillShade="BF"/>
          </w:tcPr>
          <w:p w14:paraId="5BB60295" w14:textId="77777777" w:rsidR="00407922" w:rsidRDefault="00407922" w:rsidP="00407922">
            <w:pPr>
              <w:outlineLvl w:val="2"/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</w:pPr>
            <w:r w:rsidRPr="00396A21"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  <w:t>4️</w:t>
            </w:r>
            <w:r w:rsidRPr="00396A21">
              <w:rPr>
                <w:rFonts w:ascii="Segoe UI Symbol" w:hAnsi="Segoe UI Symbol" w:cs="Segoe UI Symbol"/>
                <w:b/>
                <w:bCs/>
                <w:color w:val="FFFFFF" w:themeColor="background1"/>
                <w:sz w:val="27"/>
                <w:szCs w:val="27"/>
              </w:rPr>
              <w:t>⃣</w:t>
            </w:r>
            <w:r w:rsidRPr="00396A21"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  <w:t> Personnalisation par le professeur</w:t>
            </w:r>
          </w:p>
          <w:p w14:paraId="32161FA5" w14:textId="77777777" w:rsidR="00407922" w:rsidRPr="00396A21" w:rsidRDefault="00407922" w:rsidP="00407922">
            <w:pPr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</w:pPr>
          </w:p>
          <w:p w14:paraId="1D1A367F" w14:textId="77777777" w:rsidR="00407922" w:rsidRDefault="00407922" w:rsidP="00407922">
            <w:pPr>
              <w:jc w:val="both"/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Quels éléments le prof peut paramétrer ? (</w:t>
            </w:r>
            <w:proofErr w:type="gramStart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niveau</w:t>
            </w:r>
            <w:proofErr w:type="gramEnd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, matière, nombre de joueurs, thèmes…)</w:t>
            </w:r>
          </w:p>
          <w:p w14:paraId="7313EB36" w14:textId="708DEC63" w:rsidR="00407922" w:rsidRPr="00407922" w:rsidRDefault="00407922" w:rsidP="00407922">
            <w:pPr>
              <w:jc w:val="both"/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091" w:type="dxa"/>
          </w:tcPr>
          <w:p w14:paraId="5E336A3B" w14:textId="1B76DD3E" w:rsidR="00407922" w:rsidRDefault="00407922" w:rsidP="00407922">
            <w:pPr>
              <w:jc w:val="both"/>
              <w:rPr>
                <w:rFonts w:eastAsia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96A21">
              <w:rPr>
                <w:rFonts w:ascii="Apple Color Emoji" w:hAnsi="Apple Color Emoji" w:cs="Apple Color Emoji"/>
                <w:color w:val="000000"/>
              </w:rPr>
              <w:t>✏️</w:t>
            </w:r>
            <w:r w:rsidRPr="00396A21">
              <w:rPr>
                <w:color w:val="000000"/>
              </w:rPr>
              <w:t xml:space="preserve"> </w:t>
            </w:r>
          </w:p>
        </w:tc>
      </w:tr>
      <w:tr w:rsidR="00407922" w14:paraId="5A25C85A" w14:textId="77777777" w:rsidTr="00407922">
        <w:tc>
          <w:tcPr>
            <w:tcW w:w="4673" w:type="dxa"/>
            <w:shd w:val="clear" w:color="auto" w:fill="77206D" w:themeFill="accent5" w:themeFillShade="BF"/>
          </w:tcPr>
          <w:p w14:paraId="11729CC0" w14:textId="77777777" w:rsidR="00407922" w:rsidRDefault="00407922" w:rsidP="00407922">
            <w:pPr>
              <w:outlineLvl w:val="2"/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</w:pPr>
            <w:r w:rsidRPr="00396A21"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  <w:t>5️</w:t>
            </w:r>
            <w:r w:rsidRPr="00396A21">
              <w:rPr>
                <w:rFonts w:ascii="Segoe UI Symbol" w:hAnsi="Segoe UI Symbol" w:cs="Segoe UI Symbol"/>
                <w:b/>
                <w:bCs/>
                <w:color w:val="FFFFFF" w:themeColor="background1"/>
                <w:sz w:val="27"/>
                <w:szCs w:val="27"/>
              </w:rPr>
              <w:t>⃣</w:t>
            </w:r>
            <w:r w:rsidRPr="00396A21">
              <w:rPr>
                <w:rFonts w:ascii="Arial" w:eastAsia="Times New Roman" w:hAnsi="Arial" w:cs="Arial"/>
                <w:b/>
                <w:bCs/>
                <w:color w:val="FFFFFF" w:themeColor="background1"/>
                <w:sz w:val="27"/>
                <w:szCs w:val="27"/>
              </w:rPr>
              <w:t> Message final à insérer dans le prompt</w:t>
            </w:r>
          </w:p>
          <w:p w14:paraId="5537E494" w14:textId="77777777" w:rsidR="00407922" w:rsidRPr="00396A21" w:rsidRDefault="00407922" w:rsidP="00407922">
            <w:pPr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7"/>
                <w:szCs w:val="27"/>
              </w:rPr>
            </w:pPr>
          </w:p>
          <w:p w14:paraId="74F42346" w14:textId="77777777" w:rsid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Écris une phrase qui résume ton jeu et que tu pourrais copier dans </w:t>
            </w:r>
            <w:proofErr w:type="spellStart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ChatGPT</w:t>
            </w:r>
            <w:proofErr w:type="spellEnd"/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 pour qu’il l’anime.</w:t>
            </w:r>
          </w:p>
          <w:p w14:paraId="7162C362" w14:textId="77777777" w:rsidR="00407922" w:rsidRPr="00396A21" w:rsidRDefault="00407922" w:rsidP="0040792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EB0EE29" w14:textId="77777777" w:rsidR="00407922" w:rsidRDefault="00407922" w:rsidP="00407922">
            <w:pPr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396A21">
              <w:rPr>
                <w:rFonts w:ascii="Apple Color Emoji" w:eastAsia="Times New Roman" w:hAnsi="Apple Color Emoji" w:cs="Apple Color Emoji"/>
                <w:i/>
                <w:iCs/>
                <w:color w:val="FFFFFF" w:themeColor="background1"/>
                <w:sz w:val="20"/>
                <w:szCs w:val="20"/>
              </w:rPr>
              <w:t>✏️</w:t>
            </w:r>
            <w:r w:rsidRPr="00396A21">
              <w:rPr>
                <w:rFonts w:ascii="Arial" w:eastAsia="Times New Roman" w:hAnsi="Arial" w:cs="Arial"/>
                <w:i/>
                <w:iCs/>
                <w:color w:val="FFFFFF" w:themeColor="background1"/>
                <w:sz w:val="20"/>
                <w:szCs w:val="20"/>
              </w:rPr>
              <w:t> Tu es un assistant IA qui anime un jeu nommé “...” dont le but est de… Tu guides les joueurs, tu…</w:t>
            </w:r>
          </w:p>
          <w:p w14:paraId="2D7143FF" w14:textId="579D9450" w:rsidR="00407922" w:rsidRPr="00407922" w:rsidRDefault="00407922" w:rsidP="0040792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91" w:type="dxa"/>
          </w:tcPr>
          <w:p w14:paraId="6D4A6586" w14:textId="2063E5AA" w:rsidR="00407922" w:rsidRDefault="00407922" w:rsidP="00407922">
            <w:pPr>
              <w:jc w:val="both"/>
              <w:rPr>
                <w:rFonts w:eastAsia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96A21">
              <w:rPr>
                <w:rFonts w:ascii="Apple Color Emoji" w:hAnsi="Apple Color Emoji" w:cs="Apple Color Emoji"/>
                <w:color w:val="000000"/>
              </w:rPr>
              <w:t>✏️</w:t>
            </w:r>
            <w:r w:rsidRPr="00396A21">
              <w:rPr>
                <w:color w:val="000000"/>
              </w:rPr>
              <w:t xml:space="preserve"> </w:t>
            </w:r>
          </w:p>
        </w:tc>
      </w:tr>
    </w:tbl>
    <w:p w14:paraId="0C91A878" w14:textId="77777777" w:rsidR="00407922" w:rsidRPr="00AC2C1D" w:rsidRDefault="00407922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sectPr w:rsidR="00407922" w:rsidRPr="00AC2C1D" w:rsidSect="00574467">
      <w:footerReference w:type="default" r:id="rId8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49886" w14:textId="77777777" w:rsidR="0042548D" w:rsidRDefault="0042548D" w:rsidP="00E774AF">
      <w:pPr>
        <w:spacing w:after="0" w:line="240" w:lineRule="auto"/>
      </w:pPr>
      <w:r>
        <w:separator/>
      </w:r>
    </w:p>
  </w:endnote>
  <w:endnote w:type="continuationSeparator" w:id="0">
    <w:p w14:paraId="31784BB8" w14:textId="77777777" w:rsidR="0042548D" w:rsidRDefault="0042548D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099FCEEF-89AC-094B-BDA3-7756CCD673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4E9CC9-A21C-D549-8E6D-D292246A42C2}"/>
    <w:embedBold r:id="rId3" w:fontKey="{C179A77C-2D59-BE47-A34F-B7DB21DF7B16}"/>
    <w:embedItalic r:id="rId4" w:fontKey="{C85558BB-F40A-DB4D-924E-74699BD06C2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D8F1614-AF66-8144-ACA7-E8426EB13D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0523C5F-A175-084C-B0AE-EDAE5AEB680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D5D4539-66F3-E143-A5C3-C1CC4C5B4475}"/>
    <w:embedBold r:id="rId8" w:fontKey="{6AE8A5C8-166D-C04D-8444-3AC16DF6AC21}"/>
  </w:font>
  <w:font w:name="Arimo">
    <w:charset w:val="00"/>
    <w:family w:val="auto"/>
    <w:pitch w:val="default"/>
    <w:embedRegular r:id="rId9" w:fontKey="{EAABF56C-C19A-694B-B878-B3D2B831B1D9}"/>
  </w:font>
  <w:font w:name="Arimo Bold">
    <w:charset w:val="00"/>
    <w:family w:val="auto"/>
    <w:pitch w:val="default"/>
    <w:embedBold r:id="rId10" w:fontKey="{7018542A-D9FE-284A-BA30-32AF693D40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F4DF5AA-A010-BC49-B467-5E5BEFCE30B4}"/>
    <w:embedBold r:id="rId12" w:fontKey="{B283F1F4-1B68-E348-A1B7-22F92600DAD5}"/>
    <w:embedItalic r:id="rId13" w:fontKey="{297F80DD-1183-9C46-A623-2A161823F9F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4" w:fontKey="{50ADAD61-B2DE-FF4A-8BFF-00B0F72C8608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Italic r:id="rId16" w:fontKey="{A8AE2947-A241-174D-B33E-163699CC7B0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3DF13166-FD9E-C04B-BCCF-1952E98E86B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7538B27C-2065-AF4D-A89D-27D81F4F4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noProof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26426852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0">
                            <a:schemeClr val="accent5">
                              <a:lumMod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342711A8" w:rsidR="00A72566" w:rsidRPr="00A72566" w:rsidRDefault="00407922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MON  PROMPT</w:t>
                          </w:r>
                          <w:proofErr w:type="gramEnd"/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 JEU </w:t>
                          </w:r>
                          <w:r w:rsidR="00A72566"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_x0000_s1028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" fillcolor="#77206d [2408]" stroked="f" strokeweight="1.5pt">
              <v:fill color2="white [3212]" rotate="t" angle="90" colors="0 #78206e;34734f #d86ecc;58982f white" focus="100%" type="gradient"/>
              <v:textbox>
                <w:txbxContent>
                  <w:p w14:paraId="1EE341AA" w14:textId="342711A8" w:rsidR="00A72566" w:rsidRPr="00A72566" w:rsidRDefault="00407922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MON  PROMPT</w:t>
                    </w:r>
                    <w:proofErr w:type="gramEnd"/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 JEU </w:t>
                    </w:r>
                    <w:r w:rsidR="00A72566"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6CEBF" w14:textId="77777777" w:rsidR="0042548D" w:rsidRDefault="0042548D" w:rsidP="00E774AF">
      <w:pPr>
        <w:spacing w:after="0" w:line="240" w:lineRule="auto"/>
      </w:pPr>
      <w:r>
        <w:separator/>
      </w:r>
    </w:p>
  </w:footnote>
  <w:footnote w:type="continuationSeparator" w:id="0">
    <w:p w14:paraId="38E29F71" w14:textId="77777777" w:rsidR="0042548D" w:rsidRDefault="0042548D" w:rsidP="00E7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4AF"/>
    <w:multiLevelType w:val="multilevel"/>
    <w:tmpl w:val="6C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25EC"/>
    <w:multiLevelType w:val="multilevel"/>
    <w:tmpl w:val="32D4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60623"/>
    <w:multiLevelType w:val="multilevel"/>
    <w:tmpl w:val="21C4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41B6"/>
    <w:multiLevelType w:val="multilevel"/>
    <w:tmpl w:val="4C54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10F01"/>
    <w:multiLevelType w:val="multilevel"/>
    <w:tmpl w:val="745E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87B42"/>
    <w:multiLevelType w:val="multilevel"/>
    <w:tmpl w:val="B542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C1461"/>
    <w:multiLevelType w:val="multilevel"/>
    <w:tmpl w:val="0B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B23CC"/>
    <w:multiLevelType w:val="multilevel"/>
    <w:tmpl w:val="11B80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565DF2"/>
    <w:multiLevelType w:val="multilevel"/>
    <w:tmpl w:val="D0D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FA571F"/>
    <w:multiLevelType w:val="multilevel"/>
    <w:tmpl w:val="30F4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B0A05"/>
    <w:multiLevelType w:val="multilevel"/>
    <w:tmpl w:val="077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40AA6"/>
    <w:multiLevelType w:val="multilevel"/>
    <w:tmpl w:val="42A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E736B4"/>
    <w:multiLevelType w:val="multilevel"/>
    <w:tmpl w:val="A1B6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989">
    <w:abstractNumId w:val="3"/>
  </w:num>
  <w:num w:numId="2" w16cid:durableId="1610820852">
    <w:abstractNumId w:val="11"/>
  </w:num>
  <w:num w:numId="3" w16cid:durableId="1891646359">
    <w:abstractNumId w:val="6"/>
  </w:num>
  <w:num w:numId="4" w16cid:durableId="417798887">
    <w:abstractNumId w:val="8"/>
  </w:num>
  <w:num w:numId="5" w16cid:durableId="2083679555">
    <w:abstractNumId w:val="5"/>
  </w:num>
  <w:num w:numId="6" w16cid:durableId="1362705879">
    <w:abstractNumId w:val="12"/>
  </w:num>
  <w:num w:numId="7" w16cid:durableId="324092523">
    <w:abstractNumId w:val="2"/>
  </w:num>
  <w:num w:numId="8" w16cid:durableId="1047535557">
    <w:abstractNumId w:val="9"/>
  </w:num>
  <w:num w:numId="9" w16cid:durableId="172309824">
    <w:abstractNumId w:val="10"/>
  </w:num>
  <w:num w:numId="10" w16cid:durableId="1249192355">
    <w:abstractNumId w:val="0"/>
  </w:num>
  <w:num w:numId="11" w16cid:durableId="476144301">
    <w:abstractNumId w:val="1"/>
  </w:num>
  <w:num w:numId="12" w16cid:durableId="1565213761">
    <w:abstractNumId w:val="7"/>
  </w:num>
  <w:num w:numId="13" w16cid:durableId="216553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909BD"/>
    <w:rsid w:val="000D342C"/>
    <w:rsid w:val="0023001B"/>
    <w:rsid w:val="003B51D8"/>
    <w:rsid w:val="00407922"/>
    <w:rsid w:val="0042548D"/>
    <w:rsid w:val="00447142"/>
    <w:rsid w:val="00574467"/>
    <w:rsid w:val="00575924"/>
    <w:rsid w:val="00667163"/>
    <w:rsid w:val="00685ED7"/>
    <w:rsid w:val="006C225D"/>
    <w:rsid w:val="007D2EF7"/>
    <w:rsid w:val="008D293A"/>
    <w:rsid w:val="009921E7"/>
    <w:rsid w:val="00A36076"/>
    <w:rsid w:val="00A72566"/>
    <w:rsid w:val="00AC2C1D"/>
    <w:rsid w:val="00AC5B1F"/>
    <w:rsid w:val="00E774AF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90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Titre4">
    <w:name w:val="heading 4"/>
    <w:basedOn w:val="Normal"/>
    <w:link w:val="Titre4Car"/>
    <w:uiPriority w:val="9"/>
    <w:qFormat/>
    <w:rsid w:val="00090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  <w:style w:type="character" w:customStyle="1" w:styleId="Titre3Car">
    <w:name w:val="Titre 3 Car"/>
    <w:basedOn w:val="Policepardfaut"/>
    <w:link w:val="Titre3"/>
    <w:uiPriority w:val="9"/>
    <w:rsid w:val="000909B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0909B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ev">
    <w:name w:val="Strong"/>
    <w:basedOn w:val="Policepardfaut"/>
    <w:uiPriority w:val="22"/>
    <w:qFormat/>
    <w:rsid w:val="000909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0909BD"/>
  </w:style>
  <w:style w:type="table" w:styleId="Grilledutableau">
    <w:name w:val="Table Grid"/>
    <w:basedOn w:val="TableauNormal"/>
    <w:uiPriority w:val="39"/>
    <w:rsid w:val="0040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4</cp:revision>
  <dcterms:created xsi:type="dcterms:W3CDTF">2025-06-19T04:49:00Z</dcterms:created>
  <dcterms:modified xsi:type="dcterms:W3CDTF">2025-06-19T05:28:00Z</dcterms:modified>
</cp:coreProperties>
</file>